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91" w:rsidRDefault="00912191">
      <w:pPr>
        <w:pStyle w:val="normal"/>
      </w:pPr>
    </w:p>
    <w:tbl>
      <w:tblPr>
        <w:tblStyle w:val="a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912191" w:rsidRDefault="00912191">
            <w:pPr>
              <w:pStyle w:val="normal"/>
              <w:rPr>
                <w:rFonts w:ascii="Arial Narrow" w:eastAsia="Arial Narrow" w:hAnsi="Arial Narrow" w:cs="Arial Narrow"/>
              </w:rPr>
            </w:pPr>
          </w:p>
          <w:p w:rsidR="00912191" w:rsidRDefault="00195192">
            <w:pPr>
              <w:pStyle w:val="normal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91" w:rsidRDefault="00912191">
      <w:pPr>
        <w:pStyle w:val="normal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912191" w:rsidRDefault="00912191">
      <w:pPr>
        <w:pStyle w:val="normal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/>
      </w:tblPr>
      <w:tblGrid>
        <w:gridCol w:w="3051"/>
        <w:gridCol w:w="318"/>
        <w:gridCol w:w="7197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912191" w:rsidRDefault="00912191">
            <w:pPr>
              <w:pStyle w:val="normal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912191" w:rsidRDefault="00912191">
            <w:pPr>
              <w:pStyle w:val="normal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912191" w:rsidRDefault="00912191">
            <w:pPr>
              <w:pStyle w:val="normal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912191" w:rsidRDefault="00912191">
            <w:pPr>
              <w:pStyle w:val="normal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912191" w:rsidRDefault="00912191">
            <w:pPr>
              <w:pStyle w:val="normal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12191" w:rsidRDefault="00912191">
      <w:pPr>
        <w:pStyle w:val="normal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912191" w:rsidRDefault="00912191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GG/MM/YYYY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912191" w:rsidRDefault="00912191">
      <w:pPr>
        <w:pStyle w:val="normal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912191" w:rsidRDefault="00195192">
      <w:pPr>
        <w:pStyle w:val="normal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912191" w:rsidRDefault="00912191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912191" w:rsidRDefault="00912191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912191" w:rsidRDefault="00912191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912191" w:rsidRDefault="00912191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912191" w:rsidRDefault="00912191">
      <w:pPr>
        <w:pStyle w:val="normal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912191" w:rsidRDefault="00912191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12191" w:rsidRDefault="00912191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912191" w:rsidRDefault="00912191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912191" w:rsidRDefault="00912191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00"/>
        </w:trPr>
        <w:tc>
          <w:tcPr>
            <w:tcW w:w="3051" w:type="dxa"/>
          </w:tcPr>
          <w:p w:rsidR="00912191" w:rsidRDefault="00195192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12191" w:rsidRDefault="00912191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195192">
      <w:pPr>
        <w:pStyle w:val="normal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912191" w:rsidRDefault="00195192">
            <w:pPr>
              <w:pStyle w:val="normal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912191" w:rsidRDefault="00912191">
      <w:pPr>
        <w:pStyle w:val="normal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912191" w:rsidRDefault="00912191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912191" w:rsidRDefault="00912191">
      <w:pPr>
        <w:pStyle w:val="normal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10564" w:type="dxa"/>
            <w:gridSpan w:val="3"/>
          </w:tcPr>
          <w:p w:rsidR="00912191" w:rsidRDefault="00195192">
            <w:pPr>
              <w:pStyle w:val="normal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912191">
            <w:pPr>
              <w:pStyle w:val="normal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912191" w:rsidRDefault="00912191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912191" w:rsidRDefault="00912191">
            <w:pPr>
              <w:pStyle w:val="normal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912191" w:rsidRDefault="00912191">
      <w:pPr>
        <w:pStyle w:val="normal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912191" w:rsidRDefault="00195192">
            <w:pPr>
              <w:pStyle w:val="normal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912191" w:rsidRDefault="00912191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  <w:r>
              <w:rPr>
                <w:sz w:val="16"/>
                <w:szCs w:val="16"/>
              </w:rPr>
              <w:t xml:space="preserve"> </w:t>
            </w:r>
          </w:p>
          <w:p w:rsidR="00912191" w:rsidRDefault="00195192">
            <w:pPr>
              <w:pStyle w:val="normal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912191" w:rsidRDefault="00912191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912191" w:rsidRDefault="00195192">
            <w:pPr>
              <w:pStyle w:val="normal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912191" w:rsidRDefault="00912191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912191" w:rsidRDefault="00912191">
      <w:pPr>
        <w:pStyle w:val="normal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912191" w:rsidRDefault="00195192">
            <w:pPr>
              <w:pStyle w:val="normal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912191" w:rsidRDefault="00195192">
            <w:pPr>
              <w:pStyle w:val="normal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912191" w:rsidRDefault="00912191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912191" w:rsidRDefault="00912191">
      <w:pPr>
        <w:pStyle w:val="normal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912191" w:rsidRDefault="00195192">
            <w:pPr>
              <w:pStyle w:val="normal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912191" w:rsidRDefault="00912191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912191" w:rsidRDefault="00912191">
      <w:pPr>
        <w:pStyle w:val="normal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912191" w:rsidRDefault="00912191">
            <w:pPr>
              <w:pStyle w:val="normal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912191" w:rsidRDefault="00912191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912191" w:rsidRDefault="00912191">
      <w:pPr>
        <w:pStyle w:val="normal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912191" w:rsidRDefault="00912191">
            <w:pPr>
              <w:pStyle w:val="normal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912191" w:rsidRDefault="00912191">
      <w:pPr>
        <w:pStyle w:val="normal"/>
        <w:widowControl/>
      </w:pPr>
    </w:p>
    <w:p w:rsidR="00912191" w:rsidRDefault="00912191">
      <w:pPr>
        <w:pStyle w:val="normal"/>
        <w:widowControl/>
        <w:rPr>
          <w:rFonts w:ascii="Arial Narrow" w:eastAsia="Arial Narrow" w:hAnsi="Arial Narrow" w:cs="Arial Narrow"/>
        </w:rPr>
      </w:pPr>
    </w:p>
    <w:p w:rsidR="00912191" w:rsidRDefault="003E4D79" w:rsidP="003E4D79">
      <w:pPr>
        <w:pStyle w:val="normal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lastRenderedPageBreak/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3E4D79" w:rsidRDefault="003E4D79" w:rsidP="003E4D79">
      <w:pPr>
        <w:pStyle w:val="normal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912191" w:rsidRDefault="00912191">
      <w:pPr>
        <w:pStyle w:val="normal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12191" w:rsidRDefault="00195192" w:rsidP="00D03A4D">
      <w:pPr>
        <w:pStyle w:val="normal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  <w:r w:rsidR="00D03A4D" w:rsidRPr="00D03A4D">
        <w:rPr>
          <w:rFonts w:ascii="Arial Narrow" w:eastAsia="Arial Narrow" w:hAnsi="Arial Narrow" w:cs="Arial Narrow"/>
          <w:i/>
          <w:highlight w:val="white"/>
        </w:rPr>
        <w:t xml:space="preserve"> come modificato dal Regolamento europeo in materia di protezione dei dati personali 2016/679</w:t>
      </w:r>
    </w:p>
    <w:p w:rsidR="00FB7811" w:rsidRDefault="00FB7811" w:rsidP="00D03A4D">
      <w:pPr>
        <w:pStyle w:val="normal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FB7811" w:rsidRDefault="00FB7811" w:rsidP="00FB7811">
      <w:pPr>
        <w:pStyle w:val="normal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FB7811" w:rsidRDefault="00FB7811" w:rsidP="00FB7811">
      <w:pPr>
        <w:pStyle w:val="normal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FB7811" w:rsidRPr="00D03A4D" w:rsidRDefault="00FB7811" w:rsidP="00D03A4D">
      <w:pPr>
        <w:pStyle w:val="normal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sectPr w:rsidR="00FB7811" w:rsidRPr="00D03A4D" w:rsidSect="00912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974" w:rsidRDefault="00F10974" w:rsidP="00912191">
      <w:r>
        <w:separator/>
      </w:r>
    </w:p>
  </w:endnote>
  <w:endnote w:type="continuationSeparator" w:id="1">
    <w:p w:rsidR="00F10974" w:rsidRDefault="00F10974" w:rsidP="0091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"/>
      <w:tabs>
        <w:tab w:val="center" w:pos="4153"/>
        <w:tab w:val="right" w:pos="8306"/>
      </w:tabs>
      <w:spacing w:after="45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195192">
    <w:pPr>
      <w:pStyle w:val="normal"/>
      <w:tabs>
        <w:tab w:val="center" w:pos="4153"/>
        <w:tab w:val="right" w:pos="8306"/>
      </w:tabs>
      <w:rPr>
        <w:sz w:val="2"/>
        <w:szCs w:val="2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533400</wp:posOffset>
            </wp:positionH>
            <wp:positionV relativeFrom="paragraph">
              <wp:posOffset>0</wp:posOffset>
            </wp:positionV>
            <wp:extent cx="12700" cy="152400"/>
            <wp:effectExtent b="0" l="0" r="0" t="0"/>
            <wp:wrapSquare wrapText="bothSides" distB="0" distT="0" distL="0" distR="0"/>
            <wp:docPr id="2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339015" y="3705388"/>
                      <a:ext cx="13970" cy="149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rIns="91425" wrap="square" tIns="45700"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533400</wp:posOffset>
              </wp:positionH>
              <wp:positionV relativeFrom="paragraph">
                <wp:posOffset>0</wp:posOffset>
              </wp:positionV>
              <wp:extent cx="12700" cy="152400"/>
              <wp:effectExtent l="0" t="0" r="0" b="0"/>
              <wp:wrapSquare wrapText="bothSides" distT="0" distB="0" distL="0" distR="0"/>
              <wp:docPr id="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52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tbl>
    <w:tblPr>
      <w:tblStyle w:val="af3"/>
      <w:tblW w:w="9425" w:type="dxa"/>
      <w:tblInd w:w="0" w:type="dxa"/>
      <w:tblLayout w:type="fixed"/>
      <w:tblLook w:val="0000"/>
    </w:tblPr>
    <w:tblGrid>
      <w:gridCol w:w="3075"/>
      <w:gridCol w:w="255"/>
      <w:gridCol w:w="6095"/>
    </w:tblGrid>
    <w:tr w:rsidR="00912191">
      <w:trPr>
        <w:trHeight w:val="180"/>
      </w:trPr>
      <w:tc>
        <w:tcPr>
          <w:tcW w:w="3075" w:type="dxa"/>
        </w:tcPr>
        <w:p w:rsidR="00912191" w:rsidRDefault="00195192">
          <w:pPr>
            <w:pStyle w:val="normal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EF247C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EF247C">
            <w:rPr>
              <w:i/>
              <w:sz w:val="16"/>
              <w:szCs w:val="16"/>
            </w:rPr>
            <w:fldChar w:fldCharType="separate"/>
          </w:r>
          <w:r w:rsidR="00375967">
            <w:rPr>
              <w:i/>
              <w:noProof/>
              <w:sz w:val="16"/>
              <w:szCs w:val="16"/>
            </w:rPr>
            <w:t>3</w:t>
          </w:r>
          <w:r w:rsidR="00EF247C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912191" w:rsidRDefault="00195192">
          <w:pPr>
            <w:pStyle w:val="normal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COGNOME, nome ]</w:t>
          </w:r>
        </w:p>
      </w:tc>
      <w:tc>
        <w:tcPr>
          <w:tcW w:w="255" w:type="dxa"/>
        </w:tcPr>
        <w:p w:rsidR="00912191" w:rsidRDefault="00912191">
          <w:pPr>
            <w:pStyle w:val="normal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912191" w:rsidRDefault="00912191">
          <w:pPr>
            <w:pStyle w:val="normal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912191" w:rsidRDefault="00195192">
    <w:pPr>
      <w:pStyle w:val="normal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"/>
      <w:spacing w:after="45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974" w:rsidRDefault="00F10974" w:rsidP="00912191">
      <w:r>
        <w:separator/>
      </w:r>
    </w:p>
  </w:footnote>
  <w:footnote w:type="continuationSeparator" w:id="1">
    <w:p w:rsidR="00F10974" w:rsidRDefault="00F10974" w:rsidP="00912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"/>
      <w:tabs>
        <w:tab w:val="center" w:pos="4153"/>
        <w:tab w:val="right" w:pos="8306"/>
      </w:tabs>
      <w:spacing w:befor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"/>
      <w:tabs>
        <w:tab w:val="center" w:pos="4153"/>
        <w:tab w:val="right" w:pos="8306"/>
      </w:tabs>
      <w:spacing w:befor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191"/>
    <w:rsid w:val="00195192"/>
    <w:rsid w:val="00375967"/>
    <w:rsid w:val="003E4D79"/>
    <w:rsid w:val="00912191"/>
    <w:rsid w:val="009E371D"/>
    <w:rsid w:val="00D03A4D"/>
    <w:rsid w:val="00EF247C"/>
    <w:rsid w:val="00F10974"/>
    <w:rsid w:val="00FB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"/>
    <w:next w:val="normal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2019-03-19T10:59:00Z</dcterms:created>
  <dcterms:modified xsi:type="dcterms:W3CDTF">2019-03-19T10:59:00Z</dcterms:modified>
</cp:coreProperties>
</file>