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46" w:rsidRPr="008C269E" w:rsidRDefault="00123246" w:rsidP="00123246">
      <w:pPr>
        <w:ind w:left="5664" w:firstLine="708"/>
      </w:pPr>
      <w:r w:rsidRPr="008C269E">
        <w:t xml:space="preserve">Al Direttore Generale </w:t>
      </w:r>
    </w:p>
    <w:p w:rsidR="00D73230" w:rsidRPr="008C269E" w:rsidRDefault="00123246" w:rsidP="00123246">
      <w:pPr>
        <w:ind w:left="4956"/>
      </w:pPr>
      <w:r w:rsidRPr="008C269E">
        <w:t xml:space="preserve">dell’Ufficio  Scolastico Regionale per </w:t>
      </w:r>
      <w:r w:rsidR="00862ED9">
        <w:t>la Campania</w:t>
      </w:r>
    </w:p>
    <w:p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69E" w:rsidRDefault="008C269E"/>
    <w:p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:rsidR="00C65D69" w:rsidRDefault="00C65D69"/>
    <w:p w:rsidR="00C65D69" w:rsidRDefault="00C65D69">
      <w:r>
        <w:tab/>
        <w:t>Il /la sottoscritto/a _______________________________________________________________</w:t>
      </w:r>
    </w:p>
    <w:p w:rsidR="00C65D69" w:rsidRDefault="00C65D69"/>
    <w:p w:rsidR="00C65D69" w:rsidRDefault="00123246">
      <w:r>
        <w:t>Na</w:t>
      </w:r>
      <w:r w:rsidR="00C65D69">
        <w:t>to/a a _____________________________________  il ______________________________________</w:t>
      </w:r>
    </w:p>
    <w:p w:rsidR="00C65D69" w:rsidRDefault="00C65D69"/>
    <w:p w:rsidR="00C65D69" w:rsidRDefault="00E000F7">
      <w:r>
        <w:t>a</w:t>
      </w:r>
      <w:r w:rsidR="00123246">
        <w:t>i fini della richiesta di sussidio per l’anno 20</w:t>
      </w:r>
      <w:r w:rsidR="00DB46BD">
        <w:t>2</w:t>
      </w:r>
      <w:r w:rsidR="00BA63D0">
        <w:t>3</w:t>
      </w:r>
    </w:p>
    <w:p w:rsidR="00E000F7" w:rsidRDefault="00E000F7"/>
    <w:p w:rsidR="00C65D69" w:rsidRDefault="00C65D69" w:rsidP="00C65D69">
      <w:pPr>
        <w:jc w:val="center"/>
      </w:pPr>
      <w:r>
        <w:t xml:space="preserve">D I C H I A R A </w:t>
      </w:r>
    </w:p>
    <w:p w:rsidR="00C65D69" w:rsidRDefault="00C65D69" w:rsidP="00C65D69">
      <w:pPr>
        <w:jc w:val="center"/>
      </w:pPr>
    </w:p>
    <w:p w:rsidR="008E417A" w:rsidRDefault="00FB4ED3" w:rsidP="008C269E">
      <w:pPr>
        <w:spacing w:line="360" w:lineRule="auto"/>
        <w:jc w:val="both"/>
      </w:pPr>
      <w:r>
        <w:t>s</w:t>
      </w:r>
      <w:r w:rsidR="00C65D69">
        <w:t>otto la propria personale responsabilità, ai sensi dell’art. 46 del DPR 28.12.2000 n. 445, consapevole delleconseguenze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:rsidR="008E417A" w:rsidRDefault="00A86A88" w:rsidP="008C269E">
      <w:pPr>
        <w:spacing w:line="360" w:lineRule="auto"/>
        <w:jc w:val="both"/>
      </w:pPr>
      <w:r>
        <w:t xml:space="preserve">risulta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insiemehannoconcorso allaformazionedel reddito complessivo per unammontare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</w:t>
      </w:r>
      <w:r w:rsidR="00BA63D0">
        <w:t>2</w:t>
      </w:r>
      <w:r w:rsidR="008E417A">
        <w:t>.</w:t>
      </w:r>
    </w:p>
    <w:p w:rsidR="008E417A" w:rsidRDefault="008E417A" w:rsidP="00C65D69">
      <w:pPr>
        <w:jc w:val="both"/>
      </w:pPr>
    </w:p>
    <w:p w:rsidR="00A916A4" w:rsidRDefault="00A916A4" w:rsidP="00C65D69">
      <w:pPr>
        <w:jc w:val="both"/>
      </w:pPr>
    </w:p>
    <w:p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:rsidR="00A916A4" w:rsidRDefault="00A916A4" w:rsidP="00C65D69">
      <w:pPr>
        <w:jc w:val="both"/>
      </w:pPr>
    </w:p>
    <w:p w:rsidR="00A916A4" w:rsidRDefault="00A916A4" w:rsidP="00C65D69">
      <w:pPr>
        <w:jc w:val="both"/>
      </w:pPr>
    </w:p>
    <w:p w:rsidR="00A916A4" w:rsidRDefault="00A916A4" w:rsidP="00C65D69">
      <w:pPr>
        <w:jc w:val="both"/>
      </w:pPr>
    </w:p>
    <w:sectPr w:rsidR="00A916A4" w:rsidSect="00665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002F1"/>
    <w:rsid w:val="000A7C89"/>
    <w:rsid w:val="001056B9"/>
    <w:rsid w:val="00105C85"/>
    <w:rsid w:val="00123246"/>
    <w:rsid w:val="00141C43"/>
    <w:rsid w:val="00141E7D"/>
    <w:rsid w:val="00163CFA"/>
    <w:rsid w:val="00184FEF"/>
    <w:rsid w:val="002A7ACF"/>
    <w:rsid w:val="003C09D6"/>
    <w:rsid w:val="004002F1"/>
    <w:rsid w:val="00436CA6"/>
    <w:rsid w:val="004D00D7"/>
    <w:rsid w:val="00531E2A"/>
    <w:rsid w:val="00665CA6"/>
    <w:rsid w:val="006B0D20"/>
    <w:rsid w:val="007C7313"/>
    <w:rsid w:val="00803714"/>
    <w:rsid w:val="00845BE2"/>
    <w:rsid w:val="00862ED9"/>
    <w:rsid w:val="008A185F"/>
    <w:rsid w:val="008C269E"/>
    <w:rsid w:val="008E417A"/>
    <w:rsid w:val="0097008F"/>
    <w:rsid w:val="00A77DC0"/>
    <w:rsid w:val="00A86A88"/>
    <w:rsid w:val="00A916A4"/>
    <w:rsid w:val="00A94E66"/>
    <w:rsid w:val="00AB478C"/>
    <w:rsid w:val="00BA63D0"/>
    <w:rsid w:val="00BC6E17"/>
    <w:rsid w:val="00BE257F"/>
    <w:rsid w:val="00C335A4"/>
    <w:rsid w:val="00C65D69"/>
    <w:rsid w:val="00CD7DE5"/>
    <w:rsid w:val="00D54DCA"/>
    <w:rsid w:val="00D73230"/>
    <w:rsid w:val="00D7360F"/>
    <w:rsid w:val="00DB46BD"/>
    <w:rsid w:val="00DB473B"/>
    <w:rsid w:val="00E000F7"/>
    <w:rsid w:val="00EE2DCA"/>
    <w:rsid w:val="00F66F87"/>
    <w:rsid w:val="00FB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C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teresa.grimaldi</cp:lastModifiedBy>
  <cp:revision>2</cp:revision>
  <cp:lastPrinted>2018-09-03T07:12:00Z</cp:lastPrinted>
  <dcterms:created xsi:type="dcterms:W3CDTF">2023-11-10T09:36:00Z</dcterms:created>
  <dcterms:modified xsi:type="dcterms:W3CDTF">2023-11-10T09:36:00Z</dcterms:modified>
</cp:coreProperties>
</file>